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:rsidTr="00E34C25">
        <w:tc>
          <w:tcPr>
            <w:tcW w:w="3794" w:type="dxa"/>
            <w:vAlign w:val="bottom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:rsidTr="008A618D">
        <w:tc>
          <w:tcPr>
            <w:tcW w:w="379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Pr="00561CE7" w:rsidRDefault="00D065D0" w:rsidP="00D065D0">
      <w:pPr>
        <w:rPr>
          <w:rFonts w:ascii="Arial Narrow" w:hAnsi="Arial Narrow"/>
        </w:rPr>
      </w:pPr>
    </w:p>
    <w:p w:rsidR="00B358F2" w:rsidRPr="00561CE7" w:rsidRDefault="00B358F2" w:rsidP="00D065D0">
      <w:pPr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358F2" w:rsidRPr="00561CE7" w:rsidRDefault="00B358F2" w:rsidP="00B358F2">
      <w:pPr>
        <w:jc w:val="both"/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administrator (opiekun) pracowni</w:t>
      </w:r>
    </w:p>
    <w:p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bookmarkStart w:id="0" w:name="_GoBack"/>
      <w:bookmarkEnd w:id="0"/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1152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1152D" w:rsidRPr="00561CE7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1152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1152D" w:rsidRPr="00561CE7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BAD" w:rsidRDefault="00EE2BAD" w:rsidP="00E24294">
      <w:r>
        <w:separator/>
      </w:r>
    </w:p>
  </w:endnote>
  <w:endnote w:type="continuationSeparator" w:id="0">
    <w:p w:rsidR="00EE2BAD" w:rsidRDefault="00EE2BA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C85757E-4427-4956-B656-BBCFA9819F4F}"/>
    <w:embedBold r:id="rId2" w:fontKey="{343979CE-62DA-459F-971B-207AC5E08F12}"/>
    <w:embedItalic r:id="rId3" w:fontKey="{282EA3CB-B2E8-4F0B-A7BE-2F7A8680603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7C164E3-8FEC-477E-8876-127E6342EA31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BAD" w:rsidRDefault="00EE2BAD" w:rsidP="00E24294">
      <w:r>
        <w:separator/>
      </w:r>
    </w:p>
  </w:footnote>
  <w:footnote w:type="continuationSeparator" w:id="0">
    <w:p w:rsidR="00EE2BAD" w:rsidRDefault="00EE2BA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61CE7">
      <w:tc>
        <w:tcPr>
          <w:tcW w:w="1526" w:type="dxa"/>
          <w:shd w:val="clear" w:color="auto" w:fill="F2B800"/>
        </w:tcPr>
        <w:p w:rsidR="00E24294" w:rsidRPr="00561CE7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1CE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D065D0" w:rsidRPr="00561CE7">
            <w:rPr>
              <w:rFonts w:ascii="Arial Narrow" w:hAnsi="Arial Narrow"/>
              <w:b/>
              <w:color w:val="FFFFFF"/>
              <w:sz w:val="20"/>
            </w:rPr>
            <w:t>19</w:t>
          </w:r>
          <w:r w:rsidR="00B358F2" w:rsidRPr="00561CE7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561CE7" w:rsidRDefault="00D065D0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1CE7">
            <w:rPr>
              <w:rFonts w:ascii="Arial Narrow" w:hAnsi="Arial Narrow"/>
              <w:i/>
              <w:sz w:val="16"/>
            </w:rPr>
            <w:t xml:space="preserve">Oświadczenie o sprawdzeniu poprawności </w:t>
          </w:r>
          <w:r w:rsidR="00B358F2" w:rsidRPr="00561CE7">
            <w:rPr>
              <w:rFonts w:ascii="Arial Narrow" w:hAnsi="Arial Narrow"/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</cp:lastModifiedBy>
  <cp:revision>2</cp:revision>
  <dcterms:created xsi:type="dcterms:W3CDTF">2020-08-19T07:59:00Z</dcterms:created>
  <dcterms:modified xsi:type="dcterms:W3CDTF">2020-08-19T07:59:00Z</dcterms:modified>
</cp:coreProperties>
</file>