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3B6C" wp14:editId="229F911A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7FE4" w:rsidRPr="00E66667" w:rsidRDefault="00847FE4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:rsidR="00847FE4" w:rsidRPr="00E66667" w:rsidRDefault="00847FE4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:rsidR="00847FE4" w:rsidRPr="00E66667" w:rsidRDefault="00847FE4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3B6C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" filled="f" strokecolor="red" strokeweight=".20003mm">
                <v:textbox inset="0,0,0,0">
                  <w:txbxContent>
                    <w:p w:rsidR="00847FE4" w:rsidRPr="00E66667" w:rsidRDefault="00847FE4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:rsidR="00847FE4" w:rsidRPr="00E66667" w:rsidRDefault="00847FE4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:rsidR="00847FE4" w:rsidRPr="00E66667" w:rsidRDefault="00847FE4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5E8E5761" wp14:editId="15BB0247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7FE4" w:rsidRPr="00E66667" w:rsidRDefault="00847FE4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 w:rsid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E5761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" filled="f" strokecolor="#151616" strokeweight=".20003mm">
                <v:textbox inset="0,0,0,0">
                  <w:txbxContent>
                    <w:p w:rsidR="00847FE4" w:rsidRPr="00E66667" w:rsidRDefault="00847FE4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 w:rsid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:rsidR="00D658D8" w:rsidRPr="00E66667" w:rsidRDefault="00D658D8" w:rsidP="00D658D8">
      <w:pPr>
        <w:pStyle w:val="Tekstpodstawowy"/>
        <w:spacing w:before="75" w:line="222" w:lineRule="exact"/>
        <w:ind w:left="115" w:right="163"/>
        <w:jc w:val="both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Pr="00E66667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13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:rsidR="00D658D8" w:rsidRPr="00E66667" w:rsidRDefault="00D658D8" w:rsidP="00D658D8">
      <w:pPr>
        <w:spacing w:before="3"/>
        <w:rPr>
          <w:rFonts w:ascii="Arial Narrow" w:hAnsi="Arial Narrow"/>
          <w:sz w:val="19"/>
          <w:szCs w:val="19"/>
        </w:rPr>
      </w:pPr>
    </w:p>
    <w:p w:rsidR="00D658D8" w:rsidRPr="00E66667" w:rsidRDefault="00D658D8" w:rsidP="00D658D8">
      <w:pPr>
        <w:pStyle w:val="Tekstpodstawowy"/>
        <w:spacing w:line="222" w:lineRule="exact"/>
        <w:ind w:left="114" w:right="163"/>
        <w:jc w:val="both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:rsidR="00D658D8" w:rsidRPr="00E66667" w:rsidRDefault="00D658D8" w:rsidP="00D658D8">
      <w:pPr>
        <w:pStyle w:val="Tekstpodstawowy"/>
        <w:spacing w:line="220" w:lineRule="exact"/>
        <w:ind w:left="114"/>
        <w:jc w:val="both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E636EA1" wp14:editId="779803E1">
                <wp:simplePos x="0" y="0"/>
                <wp:positionH relativeFrom="page">
                  <wp:posOffset>3524250</wp:posOffset>
                </wp:positionH>
                <wp:positionV relativeFrom="paragraph">
                  <wp:posOffset>610235</wp:posOffset>
                </wp:positionV>
                <wp:extent cx="144145" cy="144145"/>
                <wp:effectExtent l="9525" t="10795" r="8255" b="6985"/>
                <wp:wrapNone/>
                <wp:docPr id="268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961"/>
                          <a:chExt cx="227" cy="227"/>
                        </a:xfrm>
                      </wpg:grpSpPr>
                      <wps:wsp>
                        <wps:cNvPr id="269" name="Freeform 270"/>
                        <wps:cNvSpPr>
                          <a:spLocks/>
                        </wps:cNvSpPr>
                        <wps:spPr bwMode="auto">
                          <a:xfrm>
                            <a:off x="5550" y="96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961 961"/>
                              <a:gd name="T3" fmla="*/ 961 h 227"/>
                              <a:gd name="T4" fmla="+- 0 5777 5550"/>
                              <a:gd name="T5" fmla="*/ T4 w 227"/>
                              <a:gd name="T6" fmla="+- 0 961 961"/>
                              <a:gd name="T7" fmla="*/ 961 h 227"/>
                              <a:gd name="T8" fmla="+- 0 5777 5550"/>
                              <a:gd name="T9" fmla="*/ T8 w 227"/>
                              <a:gd name="T10" fmla="+- 0 1188 961"/>
                              <a:gd name="T11" fmla="*/ 1188 h 227"/>
                              <a:gd name="T12" fmla="+- 0 5550 5550"/>
                              <a:gd name="T13" fmla="*/ T12 w 227"/>
                              <a:gd name="T14" fmla="+- 0 1188 961"/>
                              <a:gd name="T15" fmla="*/ 1188 h 227"/>
                              <a:gd name="T16" fmla="+- 0 5550 5550"/>
                              <a:gd name="T17" fmla="*/ T16 w 227"/>
                              <a:gd name="T18" fmla="+- 0 961 961"/>
                              <a:gd name="T19" fmla="*/ 96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7"/>
                                </a:lnTo>
                                <a:lnTo>
                                  <a:pt x="0" y="2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9B9B1" id="Group 269" o:spid="_x0000_s1026" style="position:absolute;margin-left:277.5pt;margin-top:48.0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">
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<v:path arrowok="t" o:connecttype="custom" o:connectlocs="0,961;227,961;227,1188;0,1188;0,961" o:connectangles="0,0,0,0,0"/>
                </v:shape>
                <w10:wrap anchorx="page"/>
              </v:group>
            </w:pict>
          </mc:Fallback>
        </mc:AlternateContent>
      </w:r>
      <w:r w:rsidRPr="00E66667">
        <w:rPr>
          <w:rFonts w:ascii="Arial Narrow" w:hAnsi="Arial Narrow"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DD9D670" wp14:editId="4904385D">
                <wp:simplePos x="0" y="0"/>
                <wp:positionH relativeFrom="page">
                  <wp:posOffset>3524250</wp:posOffset>
                </wp:positionH>
                <wp:positionV relativeFrom="paragraph">
                  <wp:posOffset>1334135</wp:posOffset>
                </wp:positionV>
                <wp:extent cx="144145" cy="144145"/>
                <wp:effectExtent l="9525" t="10795" r="8255" b="6985"/>
                <wp:wrapNone/>
                <wp:docPr id="26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2101"/>
                          <a:chExt cx="227" cy="227"/>
                        </a:xfrm>
                      </wpg:grpSpPr>
                      <wps:wsp>
                        <wps:cNvPr id="267" name="Freeform 268"/>
                        <wps:cNvSpPr>
                          <a:spLocks/>
                        </wps:cNvSpPr>
                        <wps:spPr bwMode="auto">
                          <a:xfrm>
                            <a:off x="5550" y="210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2101 2101"/>
                              <a:gd name="T3" fmla="*/ 2101 h 227"/>
                              <a:gd name="T4" fmla="+- 0 5777 5550"/>
                              <a:gd name="T5" fmla="*/ T4 w 227"/>
                              <a:gd name="T6" fmla="+- 0 2101 2101"/>
                              <a:gd name="T7" fmla="*/ 2101 h 227"/>
                              <a:gd name="T8" fmla="+- 0 5777 5550"/>
                              <a:gd name="T9" fmla="*/ T8 w 227"/>
                              <a:gd name="T10" fmla="+- 0 2327 2101"/>
                              <a:gd name="T11" fmla="*/ 2327 h 227"/>
                              <a:gd name="T12" fmla="+- 0 5550 5550"/>
                              <a:gd name="T13" fmla="*/ T12 w 227"/>
                              <a:gd name="T14" fmla="+- 0 2327 2101"/>
                              <a:gd name="T15" fmla="*/ 2327 h 227"/>
                              <a:gd name="T16" fmla="+- 0 5550 5550"/>
                              <a:gd name="T17" fmla="*/ T16 w 227"/>
                              <a:gd name="T18" fmla="+- 0 2101 2101"/>
                              <a:gd name="T19" fmla="*/ 210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E1ADF" id="Group 267" o:spid="_x0000_s1026" style="position:absolute;margin-left:277.5pt;margin-top:105.0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">
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<v:path arrowok="t" o:connecttype="custom" o:connectlocs="0,2101;227,2101;227,2327;0,2327;0,2101" o:connectangles="0,0,0,0,0"/>
                </v:shape>
                <w10:wrap anchorx="page"/>
              </v:group>
            </w:pict>
          </mc:Fallback>
        </mc:AlternateContent>
      </w: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:rsidR="00D658D8" w:rsidRPr="00E66667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2530FB2" wp14:editId="078DF875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815D58" wp14:editId="39E6E5B1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A06805B" wp14:editId="167700B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1F33209" wp14:editId="29D34C7A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A29A98E" wp14:editId="1B5A802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2B0E9AA" wp14:editId="3800FC32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18D7D10D" wp14:editId="2A7B8CC2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:rsidR="00D658D8" w:rsidRPr="00E66667" w:rsidRDefault="00D658D8" w:rsidP="00847FE4">
            <w:pPr>
              <w:pStyle w:val="TableParagraph"/>
              <w:spacing w:line="181" w:lineRule="exact"/>
              <w:ind w:right="14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D3A852" wp14:editId="32ED3452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:rsidR="00D658D8" w:rsidRPr="00E66667" w:rsidRDefault="00D658D8" w:rsidP="00847FE4">
            <w:pPr>
              <w:pStyle w:val="TableParagraph"/>
              <w:spacing w:line="181" w:lineRule="exact"/>
              <w:ind w:right="759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50FD0228" wp14:editId="1548A69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F2C3545" wp14:editId="7E044AF0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05BBE635" wp14:editId="147B2D0A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47B8B6F" wp14:editId="22A10102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15B081D8" wp14:editId="2F720653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4469633C" wp14:editId="1A10E0C5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48BB598" wp14:editId="4EC23B65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6D6DDB" wp14:editId="5D1C2E11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1D203545" wp14:editId="77A84B8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E66E52C" wp14:editId="1C727C2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6F120D0E" wp14:editId="228BBBF6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65B6992B" wp14:editId="291EE76E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21A13484" wp14:editId="40685F5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BD6D8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7F1EF0C2" wp14:editId="6107465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7"/>
        <w:gridCol w:w="113"/>
        <w:gridCol w:w="880"/>
      </w:tblGrid>
      <w:tr w:rsidR="00D658D8" w:rsidRPr="00E66667" w:rsidTr="00847FE4">
        <w:trPr>
          <w:trHeight w:hRule="exact" w:val="136"/>
        </w:trPr>
        <w:tc>
          <w:tcPr>
            <w:tcW w:w="467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56"/>
              <w:ind w:left="39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 sali, w której prowadzono obserwację</w:t>
            </w:r>
          </w:p>
        </w:tc>
        <w:tc>
          <w:tcPr>
            <w:tcW w:w="113" w:type="dxa"/>
            <w:vMerge w:val="restart"/>
            <w:tcBorders>
              <w:top w:val="single" w:sz="5" w:space="0" w:color="151616"/>
              <w:left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151616"/>
              <w:left w:val="nil"/>
              <w:bottom w:val="single" w:sz="5" w:space="0" w:color="FF0000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283"/>
        </w:trPr>
        <w:tc>
          <w:tcPr>
            <w:tcW w:w="467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single" w:sz="5" w:space="0" w:color="FF0000"/>
              <w:bottom w:val="single" w:sz="5" w:space="0" w:color="FF0000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154"/>
        </w:trPr>
        <w:tc>
          <w:tcPr>
            <w:tcW w:w="467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bottom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nil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D658D8" w:rsidRPr="00E66667" w:rsidRDefault="00D658D8" w:rsidP="00D658D8">
      <w:pPr>
        <w:rPr>
          <w:rFonts w:ascii="Arial Narrow" w:hAnsi="Arial Narrow"/>
        </w:rPr>
        <w:sectPr w:rsidR="00D658D8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A9F35" wp14:editId="2ECA822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F0F4F4" wp14:editId="1BF2111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:rsidTr="00FC755A">
        <w:trPr>
          <w:trHeight w:val="340"/>
        </w:trPr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3A53B6" wp14:editId="65AA6C58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0B564A" wp14:editId="0BFA4B6C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2C2F59" wp14:editId="66213D40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523BF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37AAE0" wp14:editId="06A31910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7ACA6C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D658D8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91C6F5" wp14:editId="518AA2F5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C51337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E9A77E1" wp14:editId="16F5DBA4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3DC48F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rPr>
          <w:trHeight w:val="346"/>
        </w:trPr>
        <w:tc>
          <w:tcPr>
            <w:tcW w:w="663" w:type="dxa"/>
            <w:vAlign w:val="center"/>
          </w:tcPr>
          <w:p w:rsidR="00D658D8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D658D8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0F7E171" wp14:editId="70909519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469D37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B4D365" wp14:editId="351EB883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FAAA0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D658D8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9945F0" wp14:editId="711D0BE9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0B0082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5ED013" wp14:editId="0A612812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0F816E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D658D8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4AF2BD" wp14:editId="724F0FF8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5F875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E248D69" wp14:editId="3B51D9C6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76C87A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D658D8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E1C5898" wp14:editId="307FACFD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D0F329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D1C43B9" wp14:editId="305ED392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6AD57A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20702F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  <w:r w:rsidR="00D658D8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byli rozmieszczeni w sali w sposób umożliwiający nadzorowanie wszystkich zdających w ramach </w:t>
            </w:r>
            <w:r w:rsidR="00FC755A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przydzielonego sektora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6D0A2F" wp14:editId="6F2C753A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C6EDF5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79A2F34" wp14:editId="11119E8F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F4FCED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D658D8" w:rsidRPr="00E66667" w:rsidTr="00FC755A">
        <w:trPr>
          <w:trHeight w:val="340"/>
        </w:trPr>
        <w:tc>
          <w:tcPr>
            <w:tcW w:w="663" w:type="dxa"/>
            <w:vAlign w:val="center"/>
          </w:tcPr>
          <w:p w:rsidR="00D658D8" w:rsidRPr="00E66667" w:rsidRDefault="0020702F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D658D8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FC7E0E" wp14:editId="507CE26F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302FE6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07A632" wp14:editId="5A7FBF41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EDB48E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20702F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9BF7E4" wp14:editId="2481B0AF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5CA8B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63EEA9" wp14:editId="7AC78F00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3B121E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20702F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Numery stolików, przy których będą pracować zdający, losowali członkowie zespołu nadzorującego w obecności zdających.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FB92CF" wp14:editId="2C3C0F67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B34A92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727B42B" wp14:editId="69378F9D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25C88D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12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415C9A" wp14:editId="338A5105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40D3BE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52F4D2" wp14:editId="75870B7B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C9DC43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F4BF88" wp14:editId="5A6485E4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7602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D717297" wp14:editId="6445E0DF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A11DD8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30 zdających – </w:t>
            </w:r>
          </w:p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7D0B8EE" wp14:editId="4D536E35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3A6577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4B7C8BD" wp14:editId="699CBA32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D0A35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CA01191" wp14:editId="63CEB5C0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A1DD4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1F6AEF" wp14:editId="2C5600AF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2738A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odbiorze materiałów egzaminacyjnych od przewodniczącego zespołu egzaminacyjnego uczestniczył jeden przedstawiciel zdających.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A64F357" wp14:editId="0DD85289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B3DAC9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E3040C" wp14:editId="261F15A1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3BE789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FC755A" w:rsidRPr="00E66667" w:rsidRDefault="00FC755A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FC755A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7BD17B" wp14:editId="512035E6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D2ED47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C086B4" wp14:editId="03FC928B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2C1806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FC755A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obowiązku zapoznania się przed przystąpieniem do rozwiązywania zadań z instrukcją na stronie tytułowej arkusza egzaminacyjnego.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FE13CA" wp14:editId="4A4A00C0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CFA132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40BB3D3" wp14:editId="1FFE529D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28E3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 w:rsidR="0020702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bookmarkStart w:id="0" w:name="_GoBack"/>
            <w:bookmarkEnd w:id="0"/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AB403E9" wp14:editId="6706E84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E000EF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0A7FC2" wp14:editId="20D3E848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5D94FB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82CB79" wp14:editId="40C4DF70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5419FE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BC968A" wp14:editId="6CE81794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2B270F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DD74BD" wp14:editId="30D446C2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DF0C10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AB60FC" wp14:editId="7BB47B96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3B6D49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22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FC755A" w:rsidRPr="00E66667" w:rsidRDefault="00FC755A" w:rsidP="001F5894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D51863" wp14:editId="721541D0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7DF748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8ABD14" wp14:editId="49846D20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8BB6AC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5B7817" wp14:editId="041AD1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50EF2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F0E386" wp14:editId="1B554AEC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15000E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27FEE6" wp14:editId="436A9C1D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D88626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F3E737" wp14:editId="06FA0B4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79AD7D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8FD559" wp14:editId="45F88B67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71FA81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08C09D" wp14:editId="49D22AD7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D86F97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C251D9" wp14:editId="1FCAC036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6EAE09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3C8AF2" wp14:editId="6DAB29A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532246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27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sprawdzali prace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uczniów,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69A6EF" wp14:editId="223612BE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74039E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79B66D" wp14:editId="4B583E4D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0EC1A7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28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FCC5881" wp14:editId="6D6C28A6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DC63DF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6055B3" wp14:editId="2FC4955C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84E0B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9327" w:type="dxa"/>
            <w:gridSpan w:val="4"/>
            <w:vAlign w:val="center"/>
          </w:tcPr>
          <w:p w:rsidR="00FC755A" w:rsidRPr="00E66667" w:rsidRDefault="0020702F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="00FC755A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628122" wp14:editId="6200DF13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0F817C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7AC10E" wp14:editId="3E4D182B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0143F8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A4FA8C" wp14:editId="0A2C86EF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D64E6F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412988" wp14:editId="03E334C8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60B708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C755A" w:rsidRPr="00E66667" w:rsidTr="00FC755A">
        <w:tc>
          <w:tcPr>
            <w:tcW w:w="663" w:type="dxa"/>
            <w:vAlign w:val="center"/>
          </w:tcPr>
          <w:p w:rsidR="00FC755A" w:rsidRPr="00E66667" w:rsidRDefault="0020702F" w:rsidP="00FC755A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31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FC755A" w:rsidRPr="00E66667" w:rsidRDefault="00FC755A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6C7F20" wp14:editId="6355B761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AABBAD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C755A" w:rsidRPr="00E66667" w:rsidRDefault="00FC755A" w:rsidP="00FC755A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68EC63" wp14:editId="56417E3C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E8B73B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–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:rsidTr="00847FE4">
        <w:trPr>
          <w:trHeight w:val="340"/>
        </w:trPr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0DF498" wp14:editId="576D5D42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9F985A" wp14:editId="1AA47357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97E63" wp14:editId="65A27521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7452AC" wp14:editId="1D94689A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0DA211" wp14:editId="690F3BDB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47B00D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78224E" wp14:editId="03C8CF20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rPr>
          <w:trHeight w:val="346"/>
        </w:trPr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047FAE" wp14:editId="30A31EF6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9ACE" wp14:editId="5C2AD010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7CE022" wp14:editId="5EAF6EE3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DE218" wp14:editId="60176E36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A1340C" wp14:editId="595660FD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D39F54" wp14:editId="0E94360E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D05B6" wp14:editId="6F1108EE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908F5D" wp14:editId="73D8DB31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D8185A" wp14:editId="5C2B1C3F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77EC" wp14:editId="56F08D2C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30A005" wp14:editId="40779F95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1E0B5" wp14:editId="3C8667D4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DB1423" wp14:editId="63A04181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FDD3F3" wp14:editId="45B8BBD6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8CBDD1" wp14:editId="685ABCB6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067E63" wp14:editId="202B87DD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07F257" wp14:editId="68E8D143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0F97D" wp14:editId="0E601DCF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4492C" wp14:editId="5A57CE96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9D33C5" wp14:editId="2AD8004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8EA8D6" wp14:editId="6AEFF0CE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F61197" wp14:editId="280D7FFC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C1B7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CB368A" wp14:editId="23F8053B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D6BA4" wp14:editId="3B477029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C1B7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A698DB" wp14:editId="1842D9BC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A7C269" wp14:editId="59DA0A10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C1B7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C0F270" wp14:editId="3121785F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13AB80" wp14:editId="49A74948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wpisanymi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do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przeprowadzania egzaminu maturalnego w „nowej” formule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A6C9D1" wp14:editId="5699510F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C78922" wp14:editId="4BE4D1A4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2166EA" wp14:editId="7F75EBE1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E724E0" wp14:editId="637E953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D3191F" wp14:editId="52777C59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EA441D" wp14:editId="5243E7F2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97835" wp14:editId="2F954D84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B86A4" wp14:editId="53F8F235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437AC2" wp14:editId="16C952D9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C17BD" wp14:editId="67A77D62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:rsidTr="00E75226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E66667"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egzaminu maturalnego w 2021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CBD227" wp14:editId="334A2418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57855C" wp14:editId="3EA3EFB1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E75226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2F27E7" wp14:editId="561A9126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F3C8A" wp14:editId="19025CE4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–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68F6AF" wp14:editId="5FCC423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14D2A8" wp14:editId="4BE243FB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56E2EE" wp14:editId="1A4C89C6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4E2515" wp14:editId="21F15A4B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6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B5CCBB" wp14:editId="547BE166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82DA20" wp14:editId="49F6CFD2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8F8F19" wp14:editId="4A716376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01743D" wp14:editId="01D54837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4029CA" wp14:editId="2E9012FD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352DFA" wp14:editId="5B31C741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955E82" wp14:editId="275766C3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0E0FE5" wp14:editId="3984A1DA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3C3DBD" wp14:editId="2D192F96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3629D" wp14:editId="462AE1B3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21607F" wp14:editId="797FEB7C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79DDEC" wp14:editId="4D437389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B42F94" wp14:editId="2E920E51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3C1331" wp14:editId="7FB9098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DDD39F" wp14:editId="6B0C6156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FF13A1" wp14:editId="58A0FD33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1E7514" wp14:editId="327E5B28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7BCDAC" wp14:editId="0C8E058C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7778F7" wp14:editId="656882E8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72DCB0" wp14:editId="5289470B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E6666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zasadami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wpisanymi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do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D4C41" wp14:editId="25434D88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020DCF" wp14:editId="43D888E7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C97BE5" wp14:editId="75A2C592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8279E3" wp14:editId="288AB915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EB1645" wp14:editId="11C250E3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A5E16A" wp14:editId="04C58E41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EF18EC" wp14:editId="549BF03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C8AE8" wp14:editId="6249E74E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B9372" wp14:editId="30945CC6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7E209" wp14:editId="17673F66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F7F482" wp14:editId="396C11D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F64832" wp14:editId="603C51C5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19E7D6" wp14:editId="4DDFAB1F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B4AED0" wp14:editId="66A32047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1A1EE9" wp14:editId="54207F53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17335" wp14:editId="016DB337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4432AE" wp14:editId="0A59000D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63A71A" wp14:editId="710E42A5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421537" wp14:editId="0634C1BD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93293" wp14:editId="6315ECBE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282FD4" wp14:editId="2FBFCD0E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2A6148" wp14:editId="30E30723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095867C" wp14:editId="5355026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F4B4FC9" wp14:editId="0740CEB4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9327" w:type="dxa"/>
            <w:gridSpan w:val="4"/>
            <w:vAlign w:val="center"/>
          </w:tcPr>
          <w:p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E66667"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ania egzaminu maturalnego w 2021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468C75" wp14:editId="19873FC5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4A6252E" wp14:editId="24ED53E4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B8272C" wp14:editId="16C3988E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C043B2" wp14:editId="32F1E1C6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1F5894" w:rsidRPr="00E66667" w:rsidRDefault="001F5894" w:rsidP="00617EC4">
      <w:pPr>
        <w:pStyle w:val="Tekstpodstawowy"/>
        <w:spacing w:before="104" w:line="222" w:lineRule="exact"/>
        <w:ind w:left="0" w:right="172"/>
        <w:jc w:val="both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:rsidR="001F5894" w:rsidRPr="00E66667" w:rsidRDefault="001F5894" w:rsidP="001F5894">
      <w:pPr>
        <w:pStyle w:val="Tekstpodstawowy"/>
        <w:ind w:left="0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E66667" w:rsidRDefault="001F5894" w:rsidP="001F5894">
      <w:pPr>
        <w:pStyle w:val="Tekstpodstawowy"/>
        <w:spacing w:before="102"/>
        <w:ind w:left="0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E66667" w:rsidRDefault="001F5894" w:rsidP="001F5894">
      <w:pPr>
        <w:pStyle w:val="Tekstpodstawowy"/>
        <w:spacing w:before="102"/>
        <w:ind w:left="0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E66667" w:rsidRDefault="001F5894" w:rsidP="001F5894">
      <w:pPr>
        <w:pStyle w:val="Tekstpodstawowy"/>
        <w:spacing w:before="102"/>
        <w:ind w:left="0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:rsidR="001F5894" w:rsidRPr="00E66667" w:rsidRDefault="001F5894" w:rsidP="001F5894">
      <w:pPr>
        <w:spacing w:before="6"/>
        <w:rPr>
          <w:rFonts w:ascii="Arial Narrow" w:hAnsi="Arial Narrow"/>
          <w:sz w:val="18"/>
          <w:szCs w:val="18"/>
        </w:rPr>
      </w:pPr>
    </w:p>
    <w:p w:rsidR="001F5894" w:rsidRPr="00E66667" w:rsidRDefault="001F5894" w:rsidP="001F5894">
      <w:pPr>
        <w:pStyle w:val="Tekstpodstawowy"/>
        <w:spacing w:line="226" w:lineRule="exact"/>
        <w:ind w:left="6180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.........................................................</w:t>
      </w:r>
    </w:p>
    <w:p w:rsidR="001F5894" w:rsidRPr="00E66667" w:rsidRDefault="001F5894" w:rsidP="001F5894">
      <w:pPr>
        <w:spacing w:before="4" w:line="200" w:lineRule="exact"/>
        <w:ind w:left="6237" w:right="172" w:hanging="42"/>
        <w:jc w:val="center"/>
        <w:rPr>
          <w:rFonts w:ascii="Arial Narrow" w:hAnsi="Arial Narrow"/>
          <w:sz w:val="18"/>
          <w:szCs w:val="18"/>
        </w:rPr>
      </w:pPr>
      <w:r w:rsidRPr="00E66667">
        <w:rPr>
          <w:rFonts w:ascii="Arial Narrow" w:hAnsi="Arial Narrow"/>
          <w:i/>
          <w:color w:val="151616"/>
          <w:sz w:val="18"/>
        </w:rPr>
        <w:t>czytelny podpis obserwatora wypełniającego arkusz obserwacji przebiegu</w:t>
      </w:r>
      <w:r w:rsidRPr="00E66667">
        <w:rPr>
          <w:rFonts w:ascii="Arial Narrow" w:hAnsi="Arial Narrow"/>
          <w:sz w:val="18"/>
          <w:szCs w:val="18"/>
        </w:rPr>
        <w:t xml:space="preserve"> </w:t>
      </w:r>
      <w:r w:rsidRPr="00E66667">
        <w:rPr>
          <w:rFonts w:ascii="Arial Narrow" w:hAnsi="Arial Narrow"/>
          <w:i/>
          <w:color w:val="151616"/>
          <w:sz w:val="18"/>
        </w:rPr>
        <w:t>egzaminu maturalnego</w:t>
      </w:r>
    </w:p>
    <w:p w:rsidR="001F5894" w:rsidRPr="00E66667" w:rsidRDefault="001F5894" w:rsidP="00B10A70">
      <w:pPr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F95" w:rsidRDefault="00551F95" w:rsidP="00E24294">
      <w:r>
        <w:separator/>
      </w:r>
    </w:p>
  </w:endnote>
  <w:endnote w:type="continuationSeparator" w:id="0">
    <w:p w:rsidR="00551F95" w:rsidRDefault="00551F9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B8A2E77-1F31-4C5A-A2FD-C959D6E40F9B}"/>
    <w:embedBold r:id="rId2" w:fontKey="{60C62B5A-1397-4480-92EE-7DAC6D3D950C}"/>
    <w:embedItalic r:id="rId3" w:fontKey="{08D715AE-986A-4F28-BA55-4090F43B87C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F95" w:rsidRDefault="00551F95" w:rsidP="00E24294">
      <w:r>
        <w:separator/>
      </w:r>
    </w:p>
  </w:footnote>
  <w:footnote w:type="continuationSeparator" w:id="0">
    <w:p w:rsidR="00551F95" w:rsidRDefault="00551F9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847FE4" w:rsidRPr="005F2ABE" w:rsidTr="00E66667">
      <w:tc>
        <w:tcPr>
          <w:tcW w:w="1413" w:type="dxa"/>
          <w:shd w:val="clear" w:color="auto" w:fill="F2B800"/>
        </w:tcPr>
        <w:p w:rsidR="00847FE4" w:rsidRPr="00E66667" w:rsidRDefault="00847FE4" w:rsidP="00D658D8">
          <w:pPr>
            <w:tabs>
              <w:tab w:val="left" w:pos="1947"/>
            </w:tabs>
            <w:rPr>
              <w:rFonts w:ascii="Arial Narrow" w:hAnsi="Arial Narrow" w:cs="Arial"/>
              <w:b/>
              <w:color w:val="FFFFFF"/>
              <w:sz w:val="20"/>
            </w:rPr>
          </w:pPr>
          <w:r w:rsidRPr="00E66667">
            <w:rPr>
              <w:rFonts w:ascii="Arial Narrow" w:hAnsi="Arial Narrow" w:cs="Arial"/>
              <w:b/>
              <w:color w:val="FFFFFF"/>
              <w:sz w:val="20"/>
            </w:rPr>
            <w:t xml:space="preserve">Załącznik </w:t>
          </w:r>
          <w:r w:rsidR="00E66667" w:rsidRPr="00E66667">
            <w:rPr>
              <w:rFonts w:ascii="Arial Narrow" w:hAnsi="Arial Narrow" w:cs="Arial"/>
              <w:b/>
              <w:color w:val="FFFFFF"/>
              <w:sz w:val="20"/>
            </w:rPr>
            <w:t>20c</w:t>
          </w:r>
        </w:p>
      </w:tc>
      <w:tc>
        <w:tcPr>
          <w:tcW w:w="7909" w:type="dxa"/>
          <w:vAlign w:val="center"/>
        </w:tcPr>
        <w:p w:rsidR="00847FE4" w:rsidRPr="00E66667" w:rsidRDefault="00847FE4" w:rsidP="00D658D8">
          <w:pPr>
            <w:tabs>
              <w:tab w:val="left" w:pos="1947"/>
            </w:tabs>
            <w:rPr>
              <w:rFonts w:ascii="Arial Narrow" w:hAnsi="Arial Narrow" w:cs="Arial"/>
              <w:i/>
              <w:sz w:val="16"/>
            </w:rPr>
          </w:pPr>
          <w:r w:rsidRPr="00E66667">
            <w:rPr>
              <w:rFonts w:ascii="Arial Narrow" w:hAnsi="Arial Narrow" w:cs="Arial"/>
              <w:i/>
              <w:sz w:val="16"/>
            </w:rPr>
            <w:t>Arkusz obserwacji przebiegu egzaminu maturalnego</w:t>
          </w:r>
        </w:p>
      </w:tc>
    </w:tr>
  </w:tbl>
  <w:p w:rsidR="00847FE4" w:rsidRPr="005153CF" w:rsidRDefault="00847FE4" w:rsidP="00D658D8">
    <w:pPr>
      <w:pStyle w:val="Nagwek"/>
      <w:rPr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847FE4" w:rsidRPr="005F2ABE" w:rsidTr="00E66667">
      <w:tc>
        <w:tcPr>
          <w:tcW w:w="1413" w:type="dxa"/>
          <w:shd w:val="clear" w:color="auto" w:fill="F2B800"/>
        </w:tcPr>
        <w:p w:rsidR="00847FE4" w:rsidRPr="00E66667" w:rsidRDefault="00847FE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E66667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66667" w:rsidRPr="00E66667">
            <w:rPr>
              <w:rFonts w:ascii="Arial Narrow" w:hAnsi="Arial Narrow"/>
              <w:b/>
              <w:color w:val="FFFFFF"/>
              <w:sz w:val="20"/>
            </w:rPr>
            <w:t>20c</w:t>
          </w:r>
        </w:p>
      </w:tc>
      <w:tc>
        <w:tcPr>
          <w:tcW w:w="7909" w:type="dxa"/>
          <w:vAlign w:val="center"/>
        </w:tcPr>
        <w:p w:rsidR="00847FE4" w:rsidRPr="00E66667" w:rsidRDefault="00847FE4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E66667">
            <w:rPr>
              <w:rFonts w:ascii="Arial Narrow" w:hAnsi="Arial Narrow"/>
              <w:i/>
              <w:sz w:val="16"/>
            </w:rPr>
            <w:t>Arkusz obserwacji przebiegu egzaminu maturalnego</w:t>
          </w:r>
        </w:p>
      </w:tc>
    </w:tr>
  </w:tbl>
  <w:p w:rsidR="00847FE4" w:rsidRPr="005153CF" w:rsidRDefault="00847FE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1973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</cp:lastModifiedBy>
  <cp:revision>3</cp:revision>
  <dcterms:created xsi:type="dcterms:W3CDTF">2020-08-19T08:18:00Z</dcterms:created>
  <dcterms:modified xsi:type="dcterms:W3CDTF">2020-08-27T15:22:00Z</dcterms:modified>
</cp:coreProperties>
</file>